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9" w:rsidRDefault="00BF6B59" w:rsidP="00BF6B59">
      <w:pPr>
        <w:jc w:val="center"/>
        <w:rPr>
          <w:b/>
          <w:sz w:val="28"/>
          <w:szCs w:val="28"/>
        </w:rPr>
      </w:pPr>
      <w:r w:rsidRPr="00BF6B59">
        <w:rPr>
          <w:b/>
          <w:sz w:val="28"/>
          <w:szCs w:val="28"/>
        </w:rPr>
        <w:t>GOVERNMENT CAPITOL FIELD WORK</w:t>
      </w:r>
      <w:r w:rsidR="001D1EE5">
        <w:rPr>
          <w:b/>
          <w:sz w:val="28"/>
          <w:szCs w:val="28"/>
        </w:rPr>
        <w:t xml:space="preserve"> SCAVENGER HUNT</w:t>
      </w:r>
    </w:p>
    <w:p w:rsidR="00BF6B59" w:rsidRDefault="00BF6B59" w:rsidP="00BF6B59">
      <w:pPr>
        <w:jc w:val="center"/>
        <w:rPr>
          <w:b/>
          <w:sz w:val="28"/>
          <w:szCs w:val="28"/>
        </w:rPr>
      </w:pPr>
    </w:p>
    <w:p w:rsidR="00BF6B59" w:rsidRDefault="00BF6B59" w:rsidP="00BF6B59">
      <w:pPr>
        <w:rPr>
          <w:b/>
        </w:rPr>
      </w:pPr>
      <w:r>
        <w:rPr>
          <w:b/>
        </w:rPr>
        <w:t xml:space="preserve">CAPITOL BUILDING </w:t>
      </w:r>
      <w:r w:rsidR="0048434A">
        <w:rPr>
          <w:b/>
        </w:rPr>
        <w:t xml:space="preserve">TRIP </w:t>
      </w:r>
      <w:r>
        <w:rPr>
          <w:b/>
        </w:rPr>
        <w:t>TASKS:</w:t>
      </w:r>
      <w:r w:rsidR="0048434A">
        <w:rPr>
          <w:b/>
        </w:rPr>
        <w:t xml:space="preserve">  </w:t>
      </w:r>
      <w:r w:rsidR="001D1EE5">
        <w:rPr>
          <w:b/>
        </w:rPr>
        <w:t xml:space="preserve">You must complete 5 of the ten tasks on this paper.  Out of the 5 you must complete either Task 1 or Task 2 (you may do both), choose </w:t>
      </w:r>
      <w:r w:rsidR="001D1EE5" w:rsidRPr="001D1EE5">
        <w:rPr>
          <w:b/>
        </w:rPr>
        <w:t>Task 6, Task 7 or Task 8</w:t>
      </w:r>
      <w:r w:rsidR="001D1EE5">
        <w:rPr>
          <w:b/>
        </w:rPr>
        <w:t xml:space="preserve"> (you may complete all three), and Task 9 or Task 10 (you may do both).  Additionally you must attach a picture of you in front of the State Capitol Building.  </w:t>
      </w:r>
    </w:p>
    <w:p w:rsidR="001D1EE5" w:rsidRDefault="00BF6B59" w:rsidP="00BF6B59">
      <w:r>
        <w:t>TASK 1: BILL ROOM-LOCATED ON THE FIRST FLOOR. ASK FOR A BILL-ANY BILL. YOU ARE ENTITLED TO ONE FREE BILL. BE SURE TO ASK POLITELY.</w:t>
      </w:r>
    </w:p>
    <w:p w:rsidR="00BF6B59" w:rsidRDefault="00BF6B59" w:rsidP="00BF6B59">
      <w:r>
        <w:t xml:space="preserve">Assignment: In a </w:t>
      </w:r>
      <w:r w:rsidRPr="001D1EE5">
        <w:rPr>
          <w:b/>
          <w:u w:val="single"/>
        </w:rPr>
        <w:t>short</w:t>
      </w:r>
      <w:r>
        <w:t xml:space="preserve"> paragraph explain what your proposed bill will do and give your opinion. </w:t>
      </w:r>
      <w:r w:rsidRPr="001D1EE5">
        <w:rPr>
          <w:b/>
          <w:u w:val="single"/>
        </w:rPr>
        <w:t>Attach</w:t>
      </w:r>
      <w:r>
        <w:t xml:space="preserve"> the front page of the bill to your final draft. 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>
      <w:r>
        <w:t xml:space="preserve">TASK 2: VISIT EACH GALLERY, SENATE AND ASSEMBLY, AND WRITE DOWN YOUR OBSERVATIONS. 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BF6B59" w:rsidRDefault="001D1EE5" w:rsidP="00BF6B59">
      <w:r>
        <w:t>TASK 3</w:t>
      </w:r>
      <w:r w:rsidR="00BF6B59">
        <w:t xml:space="preserve">: EXHIBITS IN THE ANNEX CORRIDOR- FIND THE EL DORADO COUNTY EXHIBIT AND DESCRIBE ITS THEME. </w:t>
      </w:r>
    </w:p>
    <w:p w:rsidR="001D1EE5" w:rsidRDefault="001D1EE5" w:rsidP="00BF6B59"/>
    <w:p w:rsidR="001D1EE5" w:rsidRDefault="001D1EE5" w:rsidP="00BF6B59"/>
    <w:p w:rsidR="001D1EE5" w:rsidRDefault="001D1EE5" w:rsidP="00BF6B59"/>
    <w:p w:rsidR="00BF6B59" w:rsidRDefault="00BF6B59" w:rsidP="0048434A">
      <w:r>
        <w:lastRenderedPageBreak/>
        <w:t xml:space="preserve">TASK 4: COMMITTEE MEETINGS. FIND A COMMITTEE MEETING AND QUIETLY WALK IN, SIT DOWN, </w:t>
      </w:r>
      <w:proofErr w:type="gramStart"/>
      <w:r>
        <w:t xml:space="preserve">AND </w:t>
      </w:r>
      <w:r w:rsidR="0048434A">
        <w:t xml:space="preserve"> </w:t>
      </w:r>
      <w:r w:rsidRPr="001D1EE5">
        <w:rPr>
          <w:b/>
          <w:u w:val="single"/>
        </w:rPr>
        <w:t>TAKE</w:t>
      </w:r>
      <w:proofErr w:type="gramEnd"/>
      <w:r w:rsidRPr="001D1EE5">
        <w:rPr>
          <w:b/>
          <w:u w:val="single"/>
        </w:rPr>
        <w:t xml:space="preserve"> NOTES</w:t>
      </w:r>
      <w:r>
        <w:t xml:space="preserve"> ON THE PROCEDURE. </w:t>
      </w:r>
    </w:p>
    <w:p w:rsidR="001D1EE5" w:rsidRDefault="001D1EE5" w:rsidP="0048434A"/>
    <w:p w:rsidR="001D1EE5" w:rsidRDefault="001D1EE5" w:rsidP="0048434A"/>
    <w:p w:rsidR="001D1EE5" w:rsidRDefault="001D1EE5" w:rsidP="0048434A"/>
    <w:p w:rsidR="001D1EE5" w:rsidRDefault="001D1EE5" w:rsidP="0048434A"/>
    <w:p w:rsidR="001D1EE5" w:rsidRDefault="001D1EE5" w:rsidP="0048434A"/>
    <w:p w:rsidR="001D1EE5" w:rsidRDefault="001D1EE5" w:rsidP="0048434A"/>
    <w:p w:rsidR="001D1EE5" w:rsidRDefault="001D1EE5" w:rsidP="0048434A"/>
    <w:p w:rsidR="001D1EE5" w:rsidRDefault="001D1EE5" w:rsidP="0048434A"/>
    <w:p w:rsidR="00BF6B59" w:rsidRDefault="00BF6B59" w:rsidP="00BF6B59">
      <w:r>
        <w:t>TASK</w:t>
      </w:r>
      <w:r w:rsidR="00D80AB2">
        <w:t xml:space="preserve"> 5: INSCRIPTIONS: WHAT IS THE INSCRIPTION ON THE BUILDING OPPOSITE THE APPEALS COURT? WHAT IS THE MEANING OF THE INSCRIPTION ON THE APPEALS COURT BUILDING? YOU MUST INTERPRET THE MEANING OF EACH?</w:t>
      </w:r>
      <w:r w:rsidR="001D1EE5">
        <w:t xml:space="preserve"> 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D80AB2" w:rsidRDefault="00D80AB2" w:rsidP="00BF6B59">
      <w:r>
        <w:t>TASK 6: VIETNAM VETERANS: LOCATED AT THE EAST END OF THE CAPITOL GROUNDS. DESCRIBE THE MEMORIAL AND LIST THE NAMES OF FIVE EL DORADO COUNTY VETERANS?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D80AB2" w:rsidRDefault="00D80AB2" w:rsidP="00BF6B59">
      <w:r>
        <w:t>TASK 7: FIREFIGHTERS MEMOR</w:t>
      </w:r>
      <w:r w:rsidR="001D1EE5">
        <w:t>IAL: LOCATED NEAR</w:t>
      </w:r>
      <w:r>
        <w:t xml:space="preserve"> THE VIETNAM MEMORIAL. DESCRIBE THE ENTIRE MONUMENT.</w:t>
      </w:r>
    </w:p>
    <w:p w:rsidR="00D80AB2" w:rsidRDefault="00D80AB2" w:rsidP="00BF6B59">
      <w:r>
        <w:lastRenderedPageBreak/>
        <w:t xml:space="preserve">TASK </w:t>
      </w:r>
      <w:r w:rsidR="001D1EE5">
        <w:t>8: PEACE OFFICERS: LOCATED NEAR</w:t>
      </w:r>
      <w:r>
        <w:t xml:space="preserve">THE APPEALS COURT. DESCRIBE THE ENTIRE MONUMENT. 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D80AB2" w:rsidRDefault="001D1EE5" w:rsidP="00BF6B59">
      <w:r>
        <w:t>TASK</w:t>
      </w:r>
      <w:r w:rsidRPr="001D1EE5">
        <w:t xml:space="preserve"> 9</w:t>
      </w:r>
      <w:r>
        <w:rPr>
          <w:b/>
        </w:rPr>
        <w:t xml:space="preserve">: </w:t>
      </w:r>
      <w:r w:rsidR="00D80AB2">
        <w:t>INTERVIEW AN EMPLOYEE; FIND OUT HIS OR HER DUTIES.</w:t>
      </w:r>
    </w:p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1D1EE5" w:rsidRDefault="001D1EE5" w:rsidP="00BF6B59"/>
    <w:p w:rsidR="00D80AB2" w:rsidRPr="00D80AB2" w:rsidRDefault="001D1EE5" w:rsidP="00BF6B59">
      <w:r>
        <w:t xml:space="preserve">TASK 10: </w:t>
      </w:r>
      <w:r w:rsidR="00D80AB2">
        <w:t xml:space="preserve">INTERVIEW MEMBERS OF A PROTEST GROUP OF A LOBBYIST. </w:t>
      </w:r>
    </w:p>
    <w:p w:rsidR="00D80AB2" w:rsidRDefault="00D80AB2" w:rsidP="00BF6B59"/>
    <w:p w:rsidR="00BF6B59" w:rsidRDefault="00BF6B59" w:rsidP="00BF6B59"/>
    <w:p w:rsidR="00BF6B59" w:rsidRDefault="00BF6B59" w:rsidP="00BF6B59">
      <w:r>
        <w:tab/>
      </w:r>
      <w:r>
        <w:tab/>
      </w:r>
    </w:p>
    <w:p w:rsidR="00BF6B59" w:rsidRPr="00BF6B59" w:rsidRDefault="00BF6B59" w:rsidP="00BF6B59"/>
    <w:p w:rsidR="00BF6B59" w:rsidRPr="00BF6B59" w:rsidRDefault="00BF6B59" w:rsidP="00BF6B59">
      <w:pPr>
        <w:rPr>
          <w:b/>
        </w:rPr>
      </w:pPr>
    </w:p>
    <w:p w:rsidR="00BF6B59" w:rsidRDefault="00BF6B59" w:rsidP="00BF6B59"/>
    <w:p w:rsidR="00BF6B59" w:rsidRPr="00BF6B59" w:rsidRDefault="00BF6B59" w:rsidP="00BF6B59">
      <w:pPr>
        <w:rPr>
          <w:b/>
        </w:rPr>
      </w:pPr>
    </w:p>
    <w:sectPr w:rsidR="00BF6B59" w:rsidRPr="00BF6B59" w:rsidSect="00401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B59"/>
    <w:rsid w:val="001D1EE5"/>
    <w:rsid w:val="004014F9"/>
    <w:rsid w:val="0048434A"/>
    <w:rsid w:val="008301C1"/>
    <w:rsid w:val="00BF6B59"/>
    <w:rsid w:val="00D8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isstaff</dc:creator>
  <cp:keywords/>
  <dc:description/>
  <cp:lastModifiedBy>isstaff</cp:lastModifiedBy>
  <cp:revision>2</cp:revision>
  <dcterms:created xsi:type="dcterms:W3CDTF">2010-02-11T19:23:00Z</dcterms:created>
  <dcterms:modified xsi:type="dcterms:W3CDTF">2010-02-11T19:23:00Z</dcterms:modified>
</cp:coreProperties>
</file>